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1DE86" w14:textId="1678CC9D" w:rsidR="00E607F7" w:rsidRPr="00C93CB9" w:rsidRDefault="00E607F7" w:rsidP="00E607F7">
      <w:pPr>
        <w:pStyle w:val="Naslov3"/>
        <w:jc w:val="right"/>
        <w:rPr>
          <w:rFonts w:ascii="Arial" w:eastAsiaTheme="minorHAnsi" w:hAnsi="Arial" w:cs="Arial"/>
          <w:b/>
          <w:bCs/>
          <w:i/>
          <w:color w:val="auto"/>
          <w:sz w:val="16"/>
          <w:szCs w:val="16"/>
        </w:rPr>
      </w:pPr>
      <w:bookmarkStart w:id="0" w:name="_Toc451506525"/>
      <w:bookmarkStart w:id="1" w:name="_Toc471888736"/>
      <w:r w:rsidRPr="00C93CB9">
        <w:rPr>
          <w:rFonts w:ascii="Arial" w:eastAsiaTheme="minorHAnsi" w:hAnsi="Arial" w:cs="Arial"/>
          <w:i/>
          <w:color w:val="auto"/>
          <w:sz w:val="16"/>
          <w:szCs w:val="16"/>
        </w:rPr>
        <w:t xml:space="preserve">DRUGE PRILOGE - Obrazec št. </w:t>
      </w:r>
      <w:r>
        <w:rPr>
          <w:rFonts w:ascii="Arial" w:eastAsiaTheme="minorHAnsi" w:hAnsi="Arial" w:cs="Arial"/>
          <w:i/>
          <w:color w:val="auto"/>
          <w:sz w:val="16"/>
          <w:szCs w:val="16"/>
        </w:rPr>
        <w:t>6a</w:t>
      </w:r>
    </w:p>
    <w:bookmarkEnd w:id="0"/>
    <w:bookmarkEnd w:id="1"/>
    <w:p w14:paraId="56A2927F" w14:textId="77777777" w:rsidR="00E607F7" w:rsidRPr="00A15468" w:rsidRDefault="00E607F7" w:rsidP="00A15468">
      <w:pPr>
        <w:tabs>
          <w:tab w:val="left" w:pos="1560"/>
        </w:tabs>
        <w:spacing w:after="0" w:line="240" w:lineRule="auto"/>
        <w:ind w:right="53"/>
        <w:jc w:val="center"/>
        <w:rPr>
          <w:rFonts w:ascii="Arial" w:eastAsia="Aptos" w:hAnsi="Arial" w:cs="Arial"/>
          <w:b/>
          <w:u w:val="single"/>
        </w:rPr>
      </w:pPr>
    </w:p>
    <w:p w14:paraId="1AD2649E" w14:textId="752C93F5" w:rsidR="00E607F7" w:rsidRDefault="00A15468" w:rsidP="00A15468">
      <w:pPr>
        <w:keepNext/>
        <w:keepLines/>
        <w:tabs>
          <w:tab w:val="left" w:pos="993"/>
        </w:tabs>
        <w:ind w:left="993" w:hanging="993"/>
        <w:jc w:val="center"/>
        <w:rPr>
          <w:rFonts w:ascii="Arial" w:eastAsia="Aptos" w:hAnsi="Arial" w:cs="Arial"/>
          <w:b/>
          <w:bCs/>
          <w:u w:val="single"/>
        </w:rPr>
      </w:pPr>
      <w:r w:rsidRPr="00A15468">
        <w:rPr>
          <w:rFonts w:ascii="Arial" w:eastAsia="Aptos" w:hAnsi="Arial" w:cs="Arial"/>
          <w:b/>
          <w:bCs/>
          <w:u w:val="single"/>
        </w:rPr>
        <w:t>OSEBNA REFERENCA KADRA</w:t>
      </w:r>
    </w:p>
    <w:p w14:paraId="24BDE084" w14:textId="77777777" w:rsidR="00A15468" w:rsidRPr="00A15468" w:rsidRDefault="00A15468" w:rsidP="00A15468">
      <w:pPr>
        <w:keepNext/>
        <w:keepLines/>
        <w:tabs>
          <w:tab w:val="left" w:pos="993"/>
        </w:tabs>
        <w:ind w:left="993" w:hanging="993"/>
        <w:jc w:val="center"/>
        <w:rPr>
          <w:rFonts w:ascii="Arial" w:hAnsi="Arial" w:cs="Arial"/>
          <w:color w:val="000000"/>
          <w:u w:val="single"/>
        </w:rPr>
      </w:pPr>
    </w:p>
    <w:p w14:paraId="7F34B1E7" w14:textId="4C589919" w:rsidR="00E607F7" w:rsidRPr="00E607F7" w:rsidRDefault="00E607F7" w:rsidP="00E607F7">
      <w:pPr>
        <w:keepNext/>
        <w:keepLines/>
        <w:tabs>
          <w:tab w:val="left" w:pos="0"/>
        </w:tabs>
        <w:rPr>
          <w:rFonts w:ascii="Arial" w:hAnsi="Arial" w:cs="Arial"/>
          <w:b/>
          <w:bCs/>
          <w:sz w:val="18"/>
          <w:szCs w:val="18"/>
          <w:u w:val="single"/>
        </w:rPr>
      </w:pPr>
      <w:r w:rsidRPr="00E607F7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Prvo tabelo izpolni ponudnik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oziroma subjekt, ki zagotavlja posamezni kader</w:t>
      </w:r>
      <w:r w:rsidR="00D84A49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.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(</w:t>
      </w:r>
      <w:r w:rsidRPr="00E607F7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ponudnik/pa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r</w:t>
      </w:r>
      <w:r w:rsidRPr="00E607F7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tner/podizvajalec).</w:t>
      </w:r>
      <w:r w:rsidRPr="00E607F7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</w:t>
      </w:r>
    </w:p>
    <w:p w14:paraId="2399F83C" w14:textId="77777777" w:rsidR="00E607F7" w:rsidRDefault="00E607F7" w:rsidP="00E607F7">
      <w:pPr>
        <w:keepNext/>
        <w:keepLines/>
        <w:ind w:right="-285"/>
        <w:jc w:val="both"/>
        <w:rPr>
          <w:rFonts w:ascii="Arial" w:hAnsi="Arial" w:cs="Arial"/>
          <w:sz w:val="18"/>
          <w:szCs w:val="18"/>
        </w:rPr>
      </w:pPr>
      <w:r w:rsidRPr="00E607F7">
        <w:rPr>
          <w:rFonts w:ascii="Arial" w:hAnsi="Arial" w:cs="Arial"/>
          <w:sz w:val="18"/>
          <w:szCs w:val="18"/>
        </w:rPr>
        <w:t xml:space="preserve">Pod kazensko in materialno odgovornostjo izjavljamo, da so spodaj navedeni podatki o referenčnih delih resnični in se nanašajo na izkušnje </w:t>
      </w:r>
      <w:r w:rsidRPr="00E607F7">
        <w:rPr>
          <w:rFonts w:ascii="Arial" w:hAnsi="Arial" w:cs="Arial"/>
          <w:color w:val="000000"/>
          <w:sz w:val="18"/>
          <w:szCs w:val="18"/>
        </w:rPr>
        <w:t>s tehnično-administrativnim koordiniranjem istovrstnih projektov sofinanciranih s strani mednarodnih finančnih institucij (npr. Svetovna banka, Združeni narodi (UN) EBRD, EIB, MDS, Svetovna banka, različni programu EU za tehnično pomoč, programi mednarodnih finančnih in razvojnih organizacij, ipd.)</w:t>
      </w:r>
      <w:r w:rsidRPr="00E607F7">
        <w:rPr>
          <w:rFonts w:ascii="Arial" w:hAnsi="Arial" w:cs="Arial"/>
          <w:sz w:val="18"/>
          <w:szCs w:val="18"/>
        </w:rPr>
        <w:t>. Na podlagi poziva bomo naročniku v zahtevanem roku predložili dodatna dokazila o uspešni izvedbi navedenih referenčnih del.</w:t>
      </w:r>
    </w:p>
    <w:p w14:paraId="10ABBA67" w14:textId="4F66A0C5" w:rsidR="00B2773F" w:rsidRDefault="00B2773F" w:rsidP="00E607F7">
      <w:pPr>
        <w:keepNext/>
        <w:keepLines/>
        <w:ind w:right="-28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Ponudnik naj k</w:t>
      </w:r>
      <w:r w:rsidR="0096066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izpolnjeni tabeli za vsak imenovan kader priloži:</w:t>
      </w:r>
    </w:p>
    <w:p w14:paraId="306D67F5" w14:textId="42E0A154" w:rsidR="0096066C" w:rsidRDefault="0096066C" w:rsidP="00B2773F">
      <w:pPr>
        <w:pStyle w:val="Odstavekseznama"/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potrdilo izdajatelja reference,</w:t>
      </w:r>
    </w:p>
    <w:p w14:paraId="7C270073" w14:textId="58F7AB24" w:rsidR="00B2773F" w:rsidRPr="00AF14F6" w:rsidRDefault="00B2773F" w:rsidP="00B2773F">
      <w:pPr>
        <w:pStyle w:val="Odstavekseznama"/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F14F6">
        <w:rPr>
          <w:rFonts w:ascii="Arial" w:hAnsi="Arial" w:cs="Arial"/>
          <w:sz w:val="18"/>
          <w:szCs w:val="18"/>
        </w:rPr>
        <w:t>dokazilo o znanju jezika,</w:t>
      </w:r>
    </w:p>
    <w:p w14:paraId="7F493F7F" w14:textId="77777777" w:rsidR="00B2773F" w:rsidRPr="00AF14F6" w:rsidRDefault="00B2773F" w:rsidP="00B2773F">
      <w:pPr>
        <w:pStyle w:val="Odstavekseznama"/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F14F6">
        <w:rPr>
          <w:rFonts w:ascii="Arial" w:hAnsi="Arial" w:cs="Arial"/>
          <w:sz w:val="18"/>
          <w:szCs w:val="18"/>
        </w:rPr>
        <w:t>kopije M-1 oziroma M-1/M-2 obrazca, ter v primeru sprememb še kopije M-3 obrazca ali kopije pogodbe o zaposlitvi</w:t>
      </w:r>
    </w:p>
    <w:p w14:paraId="3815F7EE" w14:textId="77777777" w:rsidR="00B2773F" w:rsidRPr="00AF14F6" w:rsidRDefault="00B2773F" w:rsidP="00B2773F">
      <w:pPr>
        <w:pStyle w:val="Odstavekseznama"/>
        <w:keepNext/>
        <w:keepLines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F14F6">
        <w:rPr>
          <w:rFonts w:ascii="Arial" w:hAnsi="Arial" w:cs="Arial"/>
          <w:sz w:val="18"/>
          <w:szCs w:val="18"/>
        </w:rPr>
        <w:t>podpisan življenjepis z opisom delovnih izkušenj,</w:t>
      </w:r>
    </w:p>
    <w:p w14:paraId="3DD524A0" w14:textId="3DD00FB5" w:rsidR="00B2773F" w:rsidRPr="0096066C" w:rsidRDefault="000240FB" w:rsidP="00B2773F">
      <w:pPr>
        <w:pStyle w:val="Odstavekseznama"/>
        <w:numPr>
          <w:ilvl w:val="0"/>
          <w:numId w:val="1"/>
        </w:numPr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>
        <w:rPr>
          <w:rFonts w:ascii="Arial" w:hAnsi="Arial" w:cs="Arial"/>
          <w:position w:val="-2"/>
          <w:sz w:val="18"/>
          <w:szCs w:val="18"/>
        </w:rPr>
        <w:t>z</w:t>
      </w:r>
      <w:r w:rsidR="00B2773F" w:rsidRPr="0096066C">
        <w:rPr>
          <w:rFonts w:ascii="Arial" w:hAnsi="Arial" w:cs="Arial"/>
          <w:position w:val="-2"/>
          <w:sz w:val="18"/>
          <w:szCs w:val="18"/>
        </w:rPr>
        <w:t xml:space="preserve">aželena je predložitev </w:t>
      </w:r>
      <w:proofErr w:type="spellStart"/>
      <w:r w:rsidR="00B2773F" w:rsidRPr="0096066C">
        <w:rPr>
          <w:rFonts w:ascii="Arial" w:hAnsi="Arial" w:cs="Arial"/>
          <w:position w:val="-2"/>
          <w:sz w:val="18"/>
          <w:szCs w:val="18"/>
        </w:rPr>
        <w:t>skena</w:t>
      </w:r>
      <w:proofErr w:type="spellEnd"/>
      <w:r w:rsidR="00B2773F" w:rsidRPr="0096066C">
        <w:rPr>
          <w:rFonts w:ascii="Arial" w:hAnsi="Arial" w:cs="Arial"/>
          <w:position w:val="-2"/>
          <w:sz w:val="18"/>
          <w:szCs w:val="18"/>
        </w:rPr>
        <w:t xml:space="preserve"> pogodb izvedenih referenčnih poslov.</w:t>
      </w:r>
    </w:p>
    <w:p w14:paraId="45E84EE2" w14:textId="77777777" w:rsidR="00B2773F" w:rsidRPr="00B2773F" w:rsidRDefault="00B2773F" w:rsidP="00E607F7">
      <w:pPr>
        <w:keepNext/>
        <w:keepLines/>
        <w:ind w:right="-285"/>
        <w:jc w:val="both"/>
        <w:rPr>
          <w:rFonts w:ascii="Arial" w:hAnsi="Arial" w:cs="Arial"/>
          <w:i/>
          <w:iCs/>
          <w:sz w:val="18"/>
          <w:szCs w:val="18"/>
        </w:rPr>
      </w:pPr>
    </w:p>
    <w:p w14:paraId="049A470A" w14:textId="77777777" w:rsidR="00B2773F" w:rsidRDefault="00B2773F">
      <w:pPr>
        <w:rPr>
          <w:rFonts w:ascii="Arial" w:hAnsi="Arial" w:cs="Arial"/>
          <w:b/>
          <w:i/>
          <w:sz w:val="18"/>
          <w:szCs w:val="18"/>
        </w:rPr>
      </w:pPr>
      <w:r w:rsidRPr="00B2773F">
        <w:rPr>
          <w:rFonts w:ascii="Arial" w:hAnsi="Arial" w:cs="Arial"/>
          <w:i/>
          <w:iCs/>
          <w:sz w:val="18"/>
          <w:szCs w:val="18"/>
        </w:rPr>
        <w:t>Spodnja tabela se uporabi v več izvodih, za vsak imenovani kader posebej</w:t>
      </w:r>
      <w:r>
        <w:rPr>
          <w:rFonts w:ascii="Arial" w:hAnsi="Arial" w:cs="Arial"/>
          <w:i/>
          <w:iCs/>
          <w:sz w:val="18"/>
          <w:szCs w:val="18"/>
        </w:rPr>
        <w:t>.</w:t>
      </w:r>
      <w:r w:rsidRPr="00B2773F">
        <w:rPr>
          <w:rFonts w:ascii="Arial" w:hAnsi="Arial" w:cs="Arial"/>
          <w:b/>
          <w:i/>
          <w:sz w:val="18"/>
          <w:szCs w:val="18"/>
        </w:rPr>
        <w:t xml:space="preserve"> </w:t>
      </w:r>
    </w:p>
    <w:p w14:paraId="4E2B326C" w14:textId="1ABDF630" w:rsidR="00FA7C34" w:rsidRPr="00B2773F" w:rsidRDefault="00B2773F">
      <w:pPr>
        <w:rPr>
          <w:rFonts w:ascii="Arial" w:hAnsi="Arial" w:cs="Arial"/>
          <w:i/>
          <w:iCs/>
          <w:sz w:val="18"/>
          <w:szCs w:val="18"/>
        </w:rPr>
      </w:pPr>
      <w:r w:rsidRPr="00B2773F">
        <w:rPr>
          <w:rFonts w:ascii="Arial" w:hAnsi="Arial" w:cs="Arial"/>
          <w:b/>
          <w:i/>
          <w:sz w:val="18"/>
          <w:szCs w:val="18"/>
        </w:rPr>
        <w:t>Opomba</w:t>
      </w:r>
      <w:r w:rsidRPr="00B2773F">
        <w:rPr>
          <w:rFonts w:ascii="Arial" w:hAnsi="Arial" w:cs="Arial"/>
          <w:i/>
          <w:sz w:val="18"/>
          <w:szCs w:val="18"/>
        </w:rPr>
        <w:t>: Obrazec se po potrebi fotokopira</w:t>
      </w:r>
    </w:p>
    <w:p w14:paraId="768763C7" w14:textId="77777777" w:rsidR="00E607F7" w:rsidRDefault="00E607F7">
      <w:pPr>
        <w:rPr>
          <w:rFonts w:ascii="Arial" w:hAnsi="Arial" w:cs="Arial"/>
          <w:sz w:val="18"/>
          <w:szCs w:val="18"/>
        </w:rPr>
      </w:pPr>
    </w:p>
    <w:p w14:paraId="360A2136" w14:textId="77777777" w:rsidR="00E607F7" w:rsidRPr="00E607F7" w:rsidRDefault="00E607F7" w:rsidP="00E607F7">
      <w:pPr>
        <w:tabs>
          <w:tab w:val="left" w:pos="1050"/>
        </w:tabs>
      </w:pPr>
      <w:r>
        <w:tab/>
      </w:r>
    </w:p>
    <w:tbl>
      <w:tblPr>
        <w:tblW w:w="9726" w:type="dxa"/>
        <w:tblInd w:w="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"/>
        <w:gridCol w:w="2328"/>
        <w:gridCol w:w="1074"/>
        <w:gridCol w:w="1618"/>
        <w:gridCol w:w="1575"/>
        <w:gridCol w:w="2819"/>
        <w:gridCol w:w="231"/>
      </w:tblGrid>
      <w:tr w:rsidR="00E607F7" w:rsidRPr="00D8626D" w14:paraId="15692953" w14:textId="77777777" w:rsidTr="00D84A49">
        <w:trPr>
          <w:gridBefore w:val="1"/>
          <w:wBefore w:w="81" w:type="dxa"/>
          <w:trHeight w:val="310"/>
        </w:trPr>
        <w:tc>
          <w:tcPr>
            <w:tcW w:w="96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7490343" w14:textId="77777777" w:rsidR="00E607F7" w:rsidRDefault="00E607F7" w:rsidP="00180997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E607F7">
              <w:rPr>
                <w:rFonts w:ascii="Arial" w:hAnsi="Arial" w:cs="Arial"/>
                <w:b/>
                <w:sz w:val="18"/>
                <w:szCs w:val="18"/>
              </w:rPr>
              <w:lastRenderedPageBreak/>
              <w:t>Podatki o investitorju del (izdajatelju reference)</w:t>
            </w:r>
          </w:p>
          <w:p w14:paraId="3DA8F26E" w14:textId="77777777" w:rsidR="0096066C" w:rsidRPr="00E607F7" w:rsidRDefault="0096066C" w:rsidP="00180997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607F7" w:rsidRPr="00D8626D" w14:paraId="47935D3C" w14:textId="77777777" w:rsidTr="00D84A49">
        <w:trPr>
          <w:gridBefore w:val="1"/>
          <w:wBefore w:w="81" w:type="dxa"/>
          <w:trHeight w:val="310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6313F0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Naziv investitorja del (naročnik oz. plačnik):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E6A2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4F9CA5D9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07F7" w:rsidRPr="00D8626D" w14:paraId="6FE493A6" w14:textId="77777777" w:rsidTr="00D84A49">
        <w:trPr>
          <w:gridBefore w:val="1"/>
          <w:wBefore w:w="81" w:type="dxa"/>
          <w:trHeight w:val="375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6C93BF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Naslov (sedež) investitorja: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F522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6204DECF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07F7" w:rsidRPr="00D8626D" w14:paraId="2FF59C35" w14:textId="77777777" w:rsidTr="00D84A49">
        <w:trPr>
          <w:gridBefore w:val="1"/>
          <w:wBefore w:w="81" w:type="dxa"/>
          <w:trHeight w:val="375"/>
        </w:trPr>
        <w:tc>
          <w:tcPr>
            <w:tcW w:w="3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F012916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Kontaktna oseba investitorja: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0C7A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Ime in priimek:</w:t>
            </w:r>
          </w:p>
        </w:tc>
      </w:tr>
      <w:tr w:rsidR="00E607F7" w:rsidRPr="00D8626D" w14:paraId="79E17E39" w14:textId="77777777" w:rsidTr="00D84A49">
        <w:trPr>
          <w:gridBefore w:val="1"/>
          <w:wBefore w:w="81" w:type="dxa"/>
          <w:trHeight w:val="375"/>
        </w:trPr>
        <w:tc>
          <w:tcPr>
            <w:tcW w:w="340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C7668B4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BE38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30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5BDD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E-pošta:</w:t>
            </w:r>
          </w:p>
          <w:p w14:paraId="2119E7E2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07F7" w:rsidRPr="00D8626D" w14:paraId="5151BAAC" w14:textId="77777777" w:rsidTr="00D84A49">
        <w:trPr>
          <w:gridBefore w:val="1"/>
          <w:wBefore w:w="81" w:type="dxa"/>
          <w:trHeight w:val="355"/>
        </w:trPr>
        <w:tc>
          <w:tcPr>
            <w:tcW w:w="96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E58A05C" w14:textId="77777777" w:rsidR="00B2773F" w:rsidRDefault="00E607F7" w:rsidP="00180997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E607F7">
              <w:rPr>
                <w:rFonts w:ascii="Arial" w:hAnsi="Arial" w:cs="Arial"/>
                <w:b/>
                <w:sz w:val="18"/>
                <w:szCs w:val="18"/>
              </w:rPr>
              <w:t>Podatki o izvajalcu del</w:t>
            </w:r>
            <w:r w:rsidR="00B2773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5AB44897" w14:textId="01644285" w:rsidR="00E607F7" w:rsidRPr="00E607F7" w:rsidRDefault="00B2773F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B2773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(ponudniku/parterju/podizvajalcu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="00E607F7" w:rsidRPr="00E607F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E607F7" w:rsidRPr="00D8626D" w14:paraId="43FAB9F6" w14:textId="77777777" w:rsidTr="00D84A49">
        <w:trPr>
          <w:gridBefore w:val="1"/>
          <w:wBefore w:w="81" w:type="dxa"/>
          <w:trHeight w:val="500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732EF4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Izvajalec (naziv in sedež):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11A5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07F7" w:rsidRPr="00D8626D" w14:paraId="2966BD0E" w14:textId="77777777" w:rsidTr="00D84A49">
        <w:trPr>
          <w:gridBefore w:val="1"/>
          <w:wBefore w:w="81" w:type="dxa"/>
          <w:trHeight w:val="423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4BCF61A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Strokovnjak (ime in priimek)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EDDA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07F7" w:rsidRPr="00D8626D" w14:paraId="55E9129A" w14:textId="77777777" w:rsidTr="00D84A49">
        <w:trPr>
          <w:gridBefore w:val="1"/>
          <w:wBefore w:w="81" w:type="dxa"/>
          <w:trHeight w:val="344"/>
        </w:trPr>
        <w:tc>
          <w:tcPr>
            <w:tcW w:w="96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6D3DD0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</w:rPr>
            </w:pPr>
            <w:r w:rsidRPr="00E607F7">
              <w:rPr>
                <w:rFonts w:ascii="Arial" w:hAnsi="Arial" w:cs="Arial"/>
                <w:b/>
                <w:sz w:val="18"/>
                <w:szCs w:val="18"/>
              </w:rPr>
              <w:t xml:space="preserve">Podatki o referenčnem poslu: </w:t>
            </w:r>
          </w:p>
        </w:tc>
      </w:tr>
      <w:tr w:rsidR="00E607F7" w:rsidRPr="00D8626D" w14:paraId="7B486062" w14:textId="77777777" w:rsidTr="00D84A49">
        <w:trPr>
          <w:gridBefore w:val="1"/>
          <w:wBefore w:w="81" w:type="dxa"/>
          <w:trHeight w:val="483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7B8711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Naziv projekta/pogodbe: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914F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07F7" w:rsidRPr="00D8626D" w14:paraId="55BCC700" w14:textId="77777777" w:rsidTr="00D84A49">
        <w:trPr>
          <w:gridBefore w:val="1"/>
          <w:wBefore w:w="81" w:type="dxa"/>
          <w:cantSplit/>
          <w:trHeight w:val="358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FF4A07" w14:textId="77777777" w:rsidR="000240FB" w:rsidRDefault="000240FB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22A683E4" w14:textId="71F772E2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Mesec in leto izvedbe: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1E9812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 xml:space="preserve"> Od  __________________         do_________________</w:t>
            </w:r>
          </w:p>
        </w:tc>
      </w:tr>
      <w:tr w:rsidR="00E607F7" w:rsidRPr="00D8626D" w14:paraId="57AAD097" w14:textId="77777777" w:rsidTr="00D84A49">
        <w:trPr>
          <w:gridBefore w:val="1"/>
          <w:wBefore w:w="81" w:type="dxa"/>
          <w:cantSplit/>
          <w:trHeight w:val="358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62B2A62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Datum prevzema: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05D436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07F7" w:rsidRPr="00D8626D" w14:paraId="07C025F2" w14:textId="77777777" w:rsidTr="00D84A49">
        <w:trPr>
          <w:gridBefore w:val="1"/>
          <w:wBefore w:w="81" w:type="dxa"/>
          <w:trHeight w:val="363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111ACE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607F7">
              <w:rPr>
                <w:rFonts w:ascii="Arial" w:hAnsi="Arial" w:cs="Arial"/>
                <w:sz w:val="18"/>
                <w:szCs w:val="18"/>
              </w:rPr>
              <w:t>Kraj izvedbe: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3E2FFE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12C41757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07F7" w:rsidRPr="00D8626D" w14:paraId="7867380A" w14:textId="77777777" w:rsidTr="00D84A49">
        <w:trPr>
          <w:gridBefore w:val="1"/>
          <w:wBefore w:w="81" w:type="dxa"/>
          <w:trHeight w:val="1116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17C775F" w14:textId="77777777" w:rsidR="00E607F7" w:rsidRPr="00E607F7" w:rsidRDefault="00E607F7" w:rsidP="00D84A49">
            <w:pPr>
              <w:keepNext/>
              <w:keepLines/>
              <w:shd w:val="clear" w:color="auto" w:fill="D9D9D9" w:themeFill="background1" w:themeFillShade="D9"/>
              <w:tabs>
                <w:tab w:val="left" w:pos="0"/>
              </w:tabs>
              <w:ind w:right="6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607F7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Uspešno izveden in zaključen projekt</w:t>
            </w:r>
          </w:p>
          <w:p w14:paraId="4EFC7C22" w14:textId="77777777" w:rsidR="00E607F7" w:rsidRPr="00E607F7" w:rsidRDefault="00E607F7" w:rsidP="00D84A49">
            <w:pPr>
              <w:keepNext/>
              <w:keepLines/>
              <w:shd w:val="clear" w:color="auto" w:fill="D9D9D9" w:themeFill="background1" w:themeFillShade="D9"/>
              <w:tabs>
                <w:tab w:val="left" w:pos="0"/>
              </w:tabs>
              <w:ind w:right="6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607F7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(obkroži/izpolni/vpiši)</w:t>
            </w:r>
            <w:r w:rsidRPr="00E607F7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:</w:t>
            </w:r>
            <w:r w:rsidRPr="00E607F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DEE7EA8" w14:textId="77777777" w:rsidR="00D84A49" w:rsidRDefault="00D84A49" w:rsidP="00180997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BB5F275" w14:textId="19826481" w:rsidR="00D84A49" w:rsidRDefault="00D84A49" w:rsidP="00180997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="00E607F7" w:rsidRPr="00E607F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trokovnjak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področja: _________________________________ </w:t>
            </w:r>
            <w:r w:rsidR="00EC71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(</w:t>
            </w:r>
            <w:r w:rsidR="00EC71B5" w:rsidRPr="0096066C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koordinator</w:t>
            </w:r>
            <w:r w:rsidR="008726D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EC71B5" w:rsidRPr="0096066C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/</w:t>
            </w:r>
            <w:r w:rsidR="008726D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EC71B5" w:rsidRPr="0096066C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pravni</w:t>
            </w:r>
            <w:r w:rsidR="008726D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EC71B5" w:rsidRPr="0096066C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/</w:t>
            </w:r>
            <w:r w:rsidR="008726D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EC71B5" w:rsidRPr="0096066C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javni razpisi</w:t>
            </w:r>
            <w:r w:rsidR="008726D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EC71B5" w:rsidRPr="0096066C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/finančn</w:t>
            </w:r>
            <w:r w:rsidR="00EC71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i strokovnjak</w:t>
            </w:r>
            <w:r w:rsidR="008726D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EC71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/</w:t>
            </w:r>
            <w:r w:rsidR="008726D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EC71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strokovnjak s področja energetske učinkovitosti.)</w:t>
            </w:r>
          </w:p>
          <w:p w14:paraId="473311AC" w14:textId="32FC14C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607F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projektu: _____________________ </w:t>
            </w:r>
            <w:r w:rsidRPr="00E607F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(vpiši projekt)</w:t>
            </w:r>
          </w:p>
          <w:p w14:paraId="0D39CDDA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D9AD9EA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607F7">
              <w:rPr>
                <w:rFonts w:ascii="Arial" w:hAnsi="Arial" w:cs="Arial"/>
                <w:color w:val="000000" w:themeColor="text1"/>
                <w:sz w:val="18"/>
                <w:szCs w:val="18"/>
              </w:rPr>
              <w:t>Sofinanciran s strani ______________________________</w:t>
            </w:r>
          </w:p>
          <w:p w14:paraId="38A6EF47" w14:textId="77777777" w:rsidR="00E607F7" w:rsidRPr="00E607F7" w:rsidRDefault="00E607F7" w:rsidP="00180997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B99147" w14:textId="77777777" w:rsidR="00E607F7" w:rsidRDefault="00E607F7" w:rsidP="00180997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607F7">
              <w:rPr>
                <w:rFonts w:ascii="Arial" w:hAnsi="Arial" w:cs="Arial"/>
                <w:color w:val="000000" w:themeColor="text1"/>
                <w:sz w:val="18"/>
                <w:szCs w:val="18"/>
              </w:rPr>
              <w:t>Vrednost projekta: ______________________ EUR brez DDV</w:t>
            </w:r>
          </w:p>
          <w:p w14:paraId="216831AE" w14:textId="77777777" w:rsidR="00D84A49" w:rsidRPr="00C64355" w:rsidRDefault="00D84A49" w:rsidP="00D84A49">
            <w:pPr>
              <w:keepNext/>
              <w:keepLines/>
              <w:rPr>
                <w:rFonts w:ascii="Tahoma" w:hAnsi="Tahoma" w:cs="Tahoma"/>
                <w:color w:val="000000" w:themeColor="text1"/>
                <w:sz w:val="19"/>
                <w:szCs w:val="19"/>
              </w:rPr>
            </w:pPr>
          </w:p>
          <w:p w14:paraId="1455248F" w14:textId="6EA80534" w:rsidR="00D84A49" w:rsidRDefault="00B2773F" w:rsidP="00D84A49">
            <w:pPr>
              <w:keepNext/>
              <w:keepLines/>
              <w:rPr>
                <w:rFonts w:ascii="Tahoma" w:hAnsi="Tahoma" w:cs="Tahoma"/>
                <w:color w:val="000000" w:themeColor="text1"/>
                <w:sz w:val="19"/>
                <w:szCs w:val="19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</w:rPr>
              <w:t>*</w:t>
            </w:r>
            <w:r w:rsidR="00D84A49" w:rsidRPr="00C64355">
              <w:rPr>
                <w:rFonts w:ascii="Tahoma" w:hAnsi="Tahoma" w:cs="Tahoma"/>
                <w:color w:val="000000" w:themeColor="text1"/>
                <w:sz w:val="19"/>
                <w:szCs w:val="19"/>
              </w:rPr>
              <w:t>Strokovnjak je svetoval naročniku pri javnem razpisu za ____________________ pod št. objave na Portalu javnih naročil Republike Slovenije ali drugem javnem portalu:</w:t>
            </w:r>
          </w:p>
          <w:p w14:paraId="340C8B8A" w14:textId="77777777" w:rsidR="00D84A49" w:rsidRDefault="00D84A49"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____________________________________________________</w:t>
            </w:r>
          </w:p>
          <w:p w14:paraId="257179DB" w14:textId="290CE488" w:rsidR="00D84A49" w:rsidRPr="00B2773F" w:rsidRDefault="00D84A49" w:rsidP="00D84A49">
            <w:pPr>
              <w:keepNext/>
              <w:keepLines/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B2773F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*izpolniti zgolj za strokovnjaka s področja javnih razpisov</w:t>
            </w:r>
          </w:p>
          <w:p w14:paraId="773647A3" w14:textId="77777777" w:rsidR="00D84A49" w:rsidRPr="00E607F7" w:rsidRDefault="00D84A49" w:rsidP="00180997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84A49" w:rsidRPr="00D8626D" w14:paraId="297DEDB3" w14:textId="77777777" w:rsidTr="00D84A49">
        <w:trPr>
          <w:gridBefore w:val="1"/>
          <w:wBefore w:w="81" w:type="dxa"/>
          <w:trHeight w:val="1116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2D642FE" w14:textId="77777777" w:rsidR="000240FB" w:rsidRDefault="000240FB" w:rsidP="00D84A49">
            <w:pPr>
              <w:keepNext/>
              <w:keepLines/>
              <w:shd w:val="clear" w:color="auto" w:fill="D9D9D9" w:themeFill="background1" w:themeFillShade="D9"/>
              <w:tabs>
                <w:tab w:val="left" w:pos="0"/>
              </w:tabs>
              <w:ind w:right="6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CEAD8CA" w14:textId="55CB49AD" w:rsidR="00D84A49" w:rsidRPr="00E607F7" w:rsidRDefault="00D84A49" w:rsidP="00D84A49">
            <w:pPr>
              <w:keepNext/>
              <w:keepLines/>
              <w:shd w:val="clear" w:color="auto" w:fill="D9D9D9" w:themeFill="background1" w:themeFillShade="D9"/>
              <w:tabs>
                <w:tab w:val="left" w:pos="0"/>
              </w:tabs>
              <w:ind w:right="6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Kratek opis reference:</w:t>
            </w:r>
          </w:p>
        </w:tc>
        <w:tc>
          <w:tcPr>
            <w:tcW w:w="62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88B77C0" w14:textId="77777777" w:rsidR="00D84A49" w:rsidRPr="00E607F7" w:rsidRDefault="00D84A49" w:rsidP="00180997">
            <w:pPr>
              <w:keepNext/>
              <w:keepLines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607F7" w:rsidRPr="00D8626D" w14:paraId="349235C9" w14:textId="77777777" w:rsidTr="001809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231" w:type="dxa"/>
          <w:trHeight w:val="235"/>
        </w:trPr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74082" w14:textId="77777777" w:rsidR="00E607F7" w:rsidRPr="00D8626D" w:rsidRDefault="00E607F7" w:rsidP="00180997">
            <w:pPr>
              <w:keepNext/>
              <w:keepLines/>
              <w:jc w:val="both"/>
              <w:rPr>
                <w:rFonts w:ascii="Tahoma" w:hAnsi="Tahoma" w:cs="Tahoma"/>
                <w:snapToGrid w:val="0"/>
                <w:sz w:val="19"/>
                <w:szCs w:val="19"/>
              </w:rPr>
            </w:pPr>
          </w:p>
        </w:tc>
        <w:tc>
          <w:tcPr>
            <w:tcW w:w="2692" w:type="dxa"/>
            <w:gridSpan w:val="2"/>
          </w:tcPr>
          <w:p w14:paraId="4CA27479" w14:textId="77777777" w:rsidR="00E607F7" w:rsidRPr="00D8626D" w:rsidRDefault="00E607F7" w:rsidP="00180997">
            <w:pPr>
              <w:keepNext/>
              <w:keepLines/>
              <w:jc w:val="center"/>
              <w:rPr>
                <w:rFonts w:ascii="Tahoma" w:hAnsi="Tahoma" w:cs="Tahoma"/>
                <w:snapToGrid w:val="0"/>
                <w:sz w:val="19"/>
                <w:szCs w:val="19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B171C" w14:textId="77777777" w:rsidR="00E607F7" w:rsidRPr="00D8626D" w:rsidRDefault="00E607F7" w:rsidP="00180997">
            <w:pPr>
              <w:keepNext/>
              <w:keepLines/>
              <w:jc w:val="both"/>
              <w:rPr>
                <w:rFonts w:ascii="Tahoma" w:hAnsi="Tahoma" w:cs="Tahoma"/>
                <w:snapToGrid w:val="0"/>
                <w:sz w:val="19"/>
                <w:szCs w:val="19"/>
              </w:rPr>
            </w:pPr>
          </w:p>
        </w:tc>
      </w:tr>
      <w:tr w:rsidR="00E607F7" w:rsidRPr="00D8626D" w14:paraId="1A63E3B8" w14:textId="77777777" w:rsidTr="00D84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1"/>
          <w:wAfter w:w="231" w:type="dxa"/>
          <w:trHeight w:val="235"/>
        </w:trPr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2624BA" w14:textId="77777777" w:rsidR="00E607F7" w:rsidRPr="00D8626D" w:rsidRDefault="00E607F7" w:rsidP="00180997">
            <w:pPr>
              <w:keepNext/>
              <w:keepLines/>
              <w:jc w:val="center"/>
              <w:rPr>
                <w:rFonts w:ascii="Tahoma" w:hAnsi="Tahoma" w:cs="Tahoma"/>
                <w:snapToGrid w:val="0"/>
                <w:sz w:val="19"/>
                <w:szCs w:val="19"/>
              </w:rPr>
            </w:pPr>
            <w:r w:rsidRPr="00D8626D">
              <w:rPr>
                <w:rFonts w:ascii="Tahoma" w:hAnsi="Tahoma" w:cs="Tahoma"/>
                <w:snapToGrid w:val="0"/>
                <w:sz w:val="19"/>
                <w:szCs w:val="19"/>
              </w:rPr>
              <w:t>(kraj, datum)</w:t>
            </w:r>
          </w:p>
        </w:tc>
        <w:tc>
          <w:tcPr>
            <w:tcW w:w="2692" w:type="dxa"/>
            <w:gridSpan w:val="2"/>
            <w:hideMark/>
          </w:tcPr>
          <w:p w14:paraId="1A5BE311" w14:textId="77777777" w:rsidR="00E607F7" w:rsidRPr="00D8626D" w:rsidRDefault="00E607F7" w:rsidP="00180997">
            <w:pPr>
              <w:keepNext/>
              <w:keepLines/>
              <w:jc w:val="center"/>
              <w:rPr>
                <w:rFonts w:ascii="Tahoma" w:hAnsi="Tahoma" w:cs="Tahoma"/>
                <w:snapToGrid w:val="0"/>
                <w:sz w:val="19"/>
                <w:szCs w:val="19"/>
              </w:rPr>
            </w:pPr>
            <w:r w:rsidRPr="00D8626D">
              <w:rPr>
                <w:rFonts w:ascii="Tahoma" w:hAnsi="Tahoma" w:cs="Tahoma"/>
                <w:snapToGrid w:val="0"/>
                <w:sz w:val="19"/>
                <w:szCs w:val="19"/>
              </w:rPr>
              <w:t>žig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22C171" w14:textId="17AEEA48" w:rsidR="00E607F7" w:rsidRPr="00D8626D" w:rsidRDefault="00E607F7" w:rsidP="00180997">
            <w:pPr>
              <w:keepNext/>
              <w:keepLines/>
              <w:jc w:val="center"/>
              <w:rPr>
                <w:rFonts w:ascii="Tahoma" w:hAnsi="Tahoma" w:cs="Tahoma"/>
                <w:snapToGrid w:val="0"/>
                <w:sz w:val="19"/>
                <w:szCs w:val="19"/>
              </w:rPr>
            </w:pPr>
            <w:r w:rsidRPr="00D8626D">
              <w:rPr>
                <w:rFonts w:ascii="Tahoma" w:hAnsi="Tahoma" w:cs="Tahoma"/>
                <w:snapToGrid w:val="0"/>
                <w:sz w:val="19"/>
                <w:szCs w:val="19"/>
              </w:rPr>
              <w:t xml:space="preserve">(Ime in priimek ter podpis </w:t>
            </w:r>
            <w:r w:rsidR="00D84A49"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ponudnika</w:t>
            </w:r>
            <w:r w:rsidRPr="00D8626D">
              <w:rPr>
                <w:rFonts w:ascii="Tahoma" w:hAnsi="Tahoma" w:cs="Tahoma"/>
                <w:snapToGrid w:val="0"/>
                <w:sz w:val="19"/>
                <w:szCs w:val="19"/>
              </w:rPr>
              <w:t>)</w:t>
            </w:r>
          </w:p>
        </w:tc>
      </w:tr>
    </w:tbl>
    <w:p w14:paraId="61C4880A" w14:textId="77777777" w:rsidR="0096066C" w:rsidRDefault="0096066C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240E0B9B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302F59D0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2FBAA122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777DEF6D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67D13FBD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1B105220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035E1F18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20B4C472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4399B73A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3DA3A94F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6B89F74E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2F0FF417" w14:textId="77777777" w:rsidR="006F0AC0" w:rsidRDefault="006F0AC0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</w:p>
    <w:p w14:paraId="3136991D" w14:textId="26E15F40" w:rsidR="0096066C" w:rsidRPr="00904519" w:rsidRDefault="0096066C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04519">
        <w:rPr>
          <w:rFonts w:ascii="Arial" w:hAnsi="Arial" w:cs="Arial"/>
          <w:b/>
          <w:sz w:val="18"/>
          <w:szCs w:val="18"/>
          <w:u w:val="single"/>
        </w:rPr>
        <w:lastRenderedPageBreak/>
        <w:t>POTRDILO IZDAJATELJA REFERENCE:</w:t>
      </w:r>
    </w:p>
    <w:p w14:paraId="0523D141" w14:textId="44E67A89" w:rsidR="00E607F7" w:rsidRPr="00B2773F" w:rsidRDefault="00B2773F" w:rsidP="00E607F7">
      <w:pPr>
        <w:keepNext/>
        <w:keepLines/>
        <w:pBdr>
          <w:top w:val="single" w:sz="4" w:space="1" w:color="auto"/>
        </w:pBdr>
        <w:ind w:right="-285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Spodnji obrazec</w:t>
      </w:r>
      <w:r w:rsidR="00D84A49" w:rsidRPr="00B2773F">
        <w:rPr>
          <w:rFonts w:ascii="Arial" w:hAnsi="Arial" w:cs="Arial"/>
          <w:b/>
          <w:sz w:val="18"/>
          <w:szCs w:val="18"/>
        </w:rPr>
        <w:t xml:space="preserve"> izpolni izdajatelj reference</w:t>
      </w:r>
      <w:r w:rsidRPr="00B2773F">
        <w:rPr>
          <w:rFonts w:ascii="Arial" w:hAnsi="Arial" w:cs="Arial"/>
          <w:b/>
          <w:sz w:val="18"/>
          <w:szCs w:val="18"/>
        </w:rPr>
        <w:t xml:space="preserve"> oziroma investitor del</w:t>
      </w:r>
      <w:r>
        <w:rPr>
          <w:rFonts w:ascii="Arial" w:hAnsi="Arial" w:cs="Arial"/>
          <w:b/>
          <w:sz w:val="18"/>
          <w:szCs w:val="18"/>
        </w:rPr>
        <w:t xml:space="preserve"> in je obvezna priloga k zgornji tabeli ,za posamezen nominiran kader</w:t>
      </w:r>
      <w:r w:rsidR="00D84A49" w:rsidRPr="00B2773F">
        <w:rPr>
          <w:rFonts w:ascii="Arial" w:hAnsi="Arial" w:cs="Arial"/>
          <w:b/>
          <w:sz w:val="18"/>
          <w:szCs w:val="18"/>
        </w:rPr>
        <w:t>.</w:t>
      </w:r>
    </w:p>
    <w:p w14:paraId="522B8421" w14:textId="234AD852" w:rsidR="0096066C" w:rsidRDefault="0096066C" w:rsidP="00E607F7">
      <w:pPr>
        <w:keepNext/>
        <w:keepLines/>
        <w:ind w:right="-285"/>
        <w:jc w:val="both"/>
        <w:rPr>
          <w:rFonts w:ascii="Tahoma" w:hAnsi="Tahoma" w:cs="Tahoma"/>
          <w:b/>
          <w:sz w:val="19"/>
          <w:szCs w:val="19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6066C" w:rsidRPr="0096066C" w14:paraId="2046B016" w14:textId="77777777" w:rsidTr="00307AD4">
        <w:trPr>
          <w:trHeight w:val="5622"/>
        </w:trPr>
        <w:tc>
          <w:tcPr>
            <w:tcW w:w="9288" w:type="dxa"/>
          </w:tcPr>
          <w:p w14:paraId="593C1D9A" w14:textId="77777777" w:rsidR="00704FCB" w:rsidRDefault="00704FCB" w:rsidP="007C459C">
            <w:pPr>
              <w:keepNext/>
              <w:keepLines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632CAB" w14:textId="6DB87A63" w:rsidR="0096066C" w:rsidRDefault="0096066C" w:rsidP="007C459C">
            <w:pPr>
              <w:keepNext/>
              <w:keepLines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607F7">
              <w:rPr>
                <w:rFonts w:ascii="Arial" w:hAnsi="Arial" w:cs="Arial"/>
                <w:b/>
                <w:sz w:val="18"/>
                <w:szCs w:val="18"/>
              </w:rPr>
              <w:t>Podatki o investitorju del (izdajatelju reference)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4FC5099A" w14:textId="77777777" w:rsidR="0096066C" w:rsidRDefault="0096066C">
            <w:r>
              <w:rPr>
                <w:rFonts w:ascii="Arial" w:hAnsi="Arial" w:cs="Arial"/>
                <w:sz w:val="18"/>
                <w:szCs w:val="18"/>
              </w:rPr>
              <w:t>_________________________________________</w:t>
            </w:r>
          </w:p>
          <w:p w14:paraId="54F3D8B4" w14:textId="77777777" w:rsidR="0096066C" w:rsidRDefault="0096066C">
            <w:r>
              <w:rPr>
                <w:rFonts w:ascii="Arial" w:hAnsi="Arial" w:cs="Arial"/>
                <w:sz w:val="18"/>
                <w:szCs w:val="18"/>
              </w:rPr>
              <w:t>_________________________________________</w:t>
            </w:r>
          </w:p>
          <w:p w14:paraId="73B9D864" w14:textId="748445E2" w:rsidR="0096066C" w:rsidRDefault="0096066C" w:rsidP="007C459C">
            <w:pPr>
              <w:keepNext/>
              <w:keepLines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</w:t>
            </w:r>
          </w:p>
          <w:p w14:paraId="3BA65A2A" w14:textId="77777777" w:rsidR="0096066C" w:rsidRDefault="0096066C" w:rsidP="007C459C">
            <w:pPr>
              <w:keepNext/>
              <w:keepLines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1649F" w14:textId="01DD85D0" w:rsidR="0096066C" w:rsidRPr="0096066C" w:rsidRDefault="0096066C" w:rsidP="007C459C">
            <w:pPr>
              <w:keepNext/>
              <w:keepLine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066C">
              <w:rPr>
                <w:rFonts w:ascii="Arial" w:hAnsi="Arial" w:cs="Arial"/>
                <w:sz w:val="18"/>
                <w:szCs w:val="18"/>
              </w:rPr>
              <w:t xml:space="preserve">Potrjujemo, da je na podlagi našega naročila, zgoraj navedeni izvajalec in navedeni kader </w:t>
            </w:r>
          </w:p>
          <w:p w14:paraId="6E3749FB" w14:textId="77777777" w:rsidR="0096066C" w:rsidRPr="0096066C" w:rsidRDefault="0096066C" w:rsidP="007C459C">
            <w:pPr>
              <w:keepNext/>
              <w:keepLine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066C">
              <w:rPr>
                <w:rFonts w:ascii="Arial" w:hAnsi="Arial" w:cs="Arial"/>
                <w:sz w:val="18"/>
                <w:szCs w:val="18"/>
              </w:rPr>
              <w:t xml:space="preserve">___________________________________________________________ </w:t>
            </w:r>
            <w:r w:rsidRPr="0096066C">
              <w:rPr>
                <w:rFonts w:ascii="Arial" w:hAnsi="Arial" w:cs="Arial"/>
                <w:i/>
                <w:iCs/>
                <w:sz w:val="18"/>
                <w:szCs w:val="18"/>
              </w:rPr>
              <w:t>(ime in priimek strokovnjaka);</w:t>
            </w:r>
          </w:p>
          <w:p w14:paraId="5A1E217C" w14:textId="77777777" w:rsidR="0096066C" w:rsidRPr="0096066C" w:rsidRDefault="0096066C" w:rsidP="007C459C">
            <w:pPr>
              <w:keepNext/>
              <w:keepLine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066C">
              <w:rPr>
                <w:rFonts w:ascii="Arial" w:hAnsi="Arial" w:cs="Arial"/>
                <w:sz w:val="18"/>
                <w:szCs w:val="18"/>
              </w:rPr>
              <w:t xml:space="preserve">kvalitetno, pravočasno in skladno s pogodbenimi določili izvedel navedeno referenčno delo, in sicer delo strokovnjaka </w:t>
            </w:r>
          </w:p>
          <w:p w14:paraId="50F78343" w14:textId="47D5DD38" w:rsidR="0096066C" w:rsidRPr="0096066C" w:rsidRDefault="0096066C" w:rsidP="00EC71B5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96066C">
              <w:rPr>
                <w:rFonts w:ascii="Arial" w:hAnsi="Arial" w:cs="Arial"/>
                <w:sz w:val="18"/>
                <w:szCs w:val="18"/>
              </w:rPr>
              <w:t>področja _________________________________; (</w:t>
            </w:r>
            <w:r w:rsidRPr="0096066C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koordinator/pravni/javni razpisi/finančn</w:t>
            </w:r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i strokovnja</w:t>
            </w:r>
            <w:r w:rsidR="00EC71B5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k/strokovnjak s področja energetske učinkovitosti.)</w:t>
            </w:r>
          </w:p>
          <w:p w14:paraId="42738CCA" w14:textId="77777777" w:rsidR="0096066C" w:rsidRPr="0096066C" w:rsidRDefault="0096066C" w:rsidP="007C459C">
            <w:pPr>
              <w:keepNext/>
              <w:keepLine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066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5ECE6FD" w14:textId="77777777" w:rsidR="0096066C" w:rsidRPr="0096066C" w:rsidRDefault="0096066C" w:rsidP="007C459C">
            <w:pPr>
              <w:keepNext/>
              <w:keepLine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066C">
              <w:rPr>
                <w:rFonts w:ascii="Arial" w:hAnsi="Arial" w:cs="Arial"/>
                <w:sz w:val="18"/>
                <w:szCs w:val="18"/>
              </w:rPr>
              <w:t xml:space="preserve">Potrdilo dajemo na prošnjo izvajalca za potrebe pri njegovem kandidiranju za pridobitev javnega naročila št. </w:t>
            </w:r>
            <w:r w:rsidRPr="0096066C">
              <w:rPr>
                <w:rFonts w:ascii="Arial" w:hAnsi="Arial" w:cs="Arial"/>
                <w:b/>
                <w:sz w:val="18"/>
                <w:szCs w:val="18"/>
              </w:rPr>
              <w:t>»Izbira krovnega koordinatorja na projektu programa TA ELENA«</w:t>
            </w:r>
            <w:r w:rsidRPr="0096066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C666E4C" w14:textId="77777777" w:rsidR="0096066C" w:rsidRPr="0096066C" w:rsidRDefault="0096066C" w:rsidP="007C459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066C">
              <w:rPr>
                <w:rFonts w:ascii="Arial" w:hAnsi="Arial" w:cs="Arial"/>
                <w:sz w:val="18"/>
                <w:szCs w:val="18"/>
              </w:rPr>
              <w:t xml:space="preserve">Izjavljamo, da smo   </w:t>
            </w:r>
            <w:r w:rsidRPr="0096066C">
              <w:rPr>
                <w:rFonts w:ascii="Arial" w:hAnsi="Arial" w:cs="Arial"/>
                <w:b/>
                <w:i/>
                <w:sz w:val="18"/>
                <w:szCs w:val="18"/>
              </w:rPr>
              <w:t>javni  /  zasebni</w:t>
            </w:r>
            <w:r w:rsidRPr="0096066C">
              <w:rPr>
                <w:rFonts w:ascii="Arial" w:hAnsi="Arial" w:cs="Arial"/>
                <w:sz w:val="18"/>
                <w:szCs w:val="18"/>
              </w:rPr>
              <w:t xml:space="preserve">   naročnik. (Ustrezno obkrožite)</w:t>
            </w:r>
          </w:p>
          <w:tbl>
            <w:tblPr>
              <w:tblW w:w="9152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430"/>
              <w:gridCol w:w="2574"/>
              <w:gridCol w:w="3148"/>
            </w:tblGrid>
            <w:tr w:rsidR="0096066C" w:rsidRPr="0096066C" w14:paraId="2021D40A" w14:textId="77777777" w:rsidTr="007C459C">
              <w:trPr>
                <w:trHeight w:val="235"/>
              </w:trPr>
              <w:tc>
                <w:tcPr>
                  <w:tcW w:w="3430" w:type="dxa"/>
                  <w:tcBorders>
                    <w:bottom w:val="single" w:sz="4" w:space="0" w:color="auto"/>
                  </w:tcBorders>
                </w:tcPr>
                <w:p w14:paraId="10A23327" w14:textId="77777777" w:rsidR="0096066C" w:rsidRPr="0096066C" w:rsidRDefault="0096066C" w:rsidP="007C459C">
                  <w:pPr>
                    <w:keepNext/>
                    <w:keepLines/>
                    <w:jc w:val="both"/>
                    <w:rPr>
                      <w:rFonts w:ascii="Arial" w:hAnsi="Arial" w:cs="Arial"/>
                      <w:snapToGrid w:val="0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574" w:type="dxa"/>
                </w:tcPr>
                <w:p w14:paraId="399114F8" w14:textId="77777777" w:rsidR="0096066C" w:rsidRPr="0096066C" w:rsidRDefault="0096066C" w:rsidP="007C459C">
                  <w:pPr>
                    <w:keepNext/>
                    <w:keepLines/>
                    <w:jc w:val="center"/>
                    <w:rPr>
                      <w:rFonts w:ascii="Arial" w:hAnsi="Arial" w:cs="Arial"/>
                      <w:snapToGrid w:val="0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148" w:type="dxa"/>
                  <w:tcBorders>
                    <w:bottom w:val="single" w:sz="4" w:space="0" w:color="auto"/>
                  </w:tcBorders>
                </w:tcPr>
                <w:p w14:paraId="0DDE319C" w14:textId="77777777" w:rsidR="0096066C" w:rsidRPr="0096066C" w:rsidRDefault="0096066C" w:rsidP="007C459C">
                  <w:pPr>
                    <w:keepNext/>
                    <w:keepLines/>
                    <w:tabs>
                      <w:tab w:val="left" w:pos="567"/>
                      <w:tab w:val="num" w:pos="851"/>
                      <w:tab w:val="left" w:pos="993"/>
                    </w:tabs>
                    <w:jc w:val="both"/>
                    <w:rPr>
                      <w:rFonts w:ascii="Arial" w:hAnsi="Arial" w:cs="Arial"/>
                      <w:snapToGrid w:val="0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6066C" w:rsidRPr="0096066C" w14:paraId="3D602F39" w14:textId="77777777" w:rsidTr="007C459C">
              <w:trPr>
                <w:trHeight w:val="235"/>
              </w:trPr>
              <w:tc>
                <w:tcPr>
                  <w:tcW w:w="3430" w:type="dxa"/>
                  <w:tcBorders>
                    <w:top w:val="single" w:sz="4" w:space="0" w:color="auto"/>
                  </w:tcBorders>
                </w:tcPr>
                <w:p w14:paraId="4CD0371C" w14:textId="77777777" w:rsidR="0096066C" w:rsidRPr="0096066C" w:rsidRDefault="0096066C" w:rsidP="007C459C">
                  <w:pPr>
                    <w:keepNext/>
                    <w:keepLines/>
                    <w:jc w:val="center"/>
                    <w:rPr>
                      <w:rFonts w:ascii="Arial" w:hAnsi="Arial" w:cs="Arial"/>
                      <w:snapToGrid w:val="0"/>
                      <w:color w:val="000000"/>
                      <w:sz w:val="18"/>
                      <w:szCs w:val="18"/>
                    </w:rPr>
                  </w:pPr>
                  <w:r w:rsidRPr="0096066C">
                    <w:rPr>
                      <w:rFonts w:ascii="Arial" w:hAnsi="Arial" w:cs="Arial"/>
                      <w:snapToGrid w:val="0"/>
                      <w:color w:val="000000"/>
                      <w:sz w:val="18"/>
                      <w:szCs w:val="18"/>
                    </w:rPr>
                    <w:t>(kraj, datum)</w:t>
                  </w:r>
                </w:p>
              </w:tc>
              <w:tc>
                <w:tcPr>
                  <w:tcW w:w="2574" w:type="dxa"/>
                </w:tcPr>
                <w:p w14:paraId="6ADEFED7" w14:textId="77777777" w:rsidR="0096066C" w:rsidRPr="0096066C" w:rsidRDefault="0096066C" w:rsidP="007C459C">
                  <w:pPr>
                    <w:keepNext/>
                    <w:keepLines/>
                    <w:jc w:val="center"/>
                    <w:rPr>
                      <w:rFonts w:ascii="Arial" w:hAnsi="Arial" w:cs="Arial"/>
                      <w:snapToGrid w:val="0"/>
                      <w:color w:val="000000"/>
                      <w:sz w:val="18"/>
                      <w:szCs w:val="18"/>
                    </w:rPr>
                  </w:pPr>
                  <w:r w:rsidRPr="0096066C">
                    <w:rPr>
                      <w:rFonts w:ascii="Arial" w:hAnsi="Arial" w:cs="Arial"/>
                      <w:snapToGrid w:val="0"/>
                      <w:color w:val="000000"/>
                      <w:sz w:val="18"/>
                      <w:szCs w:val="18"/>
                    </w:rPr>
                    <w:t>Žig</w:t>
                  </w:r>
                </w:p>
              </w:tc>
              <w:tc>
                <w:tcPr>
                  <w:tcW w:w="3148" w:type="dxa"/>
                  <w:tcBorders>
                    <w:top w:val="single" w:sz="4" w:space="0" w:color="auto"/>
                  </w:tcBorders>
                </w:tcPr>
                <w:p w14:paraId="07E37DDD" w14:textId="77777777" w:rsidR="0096066C" w:rsidRPr="0096066C" w:rsidRDefault="0096066C" w:rsidP="007C459C">
                  <w:pPr>
                    <w:keepNext/>
                    <w:keepLines/>
                    <w:jc w:val="both"/>
                    <w:rPr>
                      <w:rFonts w:ascii="Arial" w:hAnsi="Arial" w:cs="Arial"/>
                      <w:snapToGrid w:val="0"/>
                      <w:color w:val="000000"/>
                      <w:sz w:val="18"/>
                      <w:szCs w:val="18"/>
                    </w:rPr>
                  </w:pPr>
                  <w:r w:rsidRPr="0096066C">
                    <w:rPr>
                      <w:rFonts w:ascii="Arial" w:hAnsi="Arial" w:cs="Arial"/>
                      <w:snapToGrid w:val="0"/>
                      <w:color w:val="000000"/>
                      <w:sz w:val="18"/>
                      <w:szCs w:val="18"/>
                    </w:rPr>
                    <w:t>(Ime in priimek ter podpis izdajatelja reference)</w:t>
                  </w:r>
                </w:p>
              </w:tc>
            </w:tr>
          </w:tbl>
          <w:p w14:paraId="38228B4C" w14:textId="46FD6A5D" w:rsidR="0096066C" w:rsidRPr="0096066C" w:rsidRDefault="0096066C" w:rsidP="007C459C">
            <w:pPr>
              <w:keepNext/>
              <w:keepLines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B1EFFD" w14:textId="430BC826" w:rsidR="00E607F7" w:rsidRDefault="00E607F7" w:rsidP="0096066C">
      <w:pPr>
        <w:tabs>
          <w:tab w:val="left" w:pos="1050"/>
        </w:tabs>
      </w:pPr>
    </w:p>
    <w:p w14:paraId="5DC467B0" w14:textId="52CAB09E" w:rsidR="0096066C" w:rsidRPr="00E607F7" w:rsidRDefault="0096066C" w:rsidP="0096066C">
      <w:pPr>
        <w:tabs>
          <w:tab w:val="left" w:pos="1050"/>
        </w:tabs>
      </w:pPr>
      <w:r w:rsidRPr="0096066C">
        <w:rPr>
          <w:rFonts w:ascii="Arial" w:hAnsi="Arial" w:cs="Arial"/>
          <w:b/>
          <w:i/>
          <w:sz w:val="18"/>
          <w:szCs w:val="18"/>
        </w:rPr>
        <w:t>Opomba</w:t>
      </w:r>
      <w:r w:rsidRPr="0096066C">
        <w:rPr>
          <w:rFonts w:ascii="Arial" w:hAnsi="Arial" w:cs="Arial"/>
          <w:i/>
          <w:sz w:val="18"/>
          <w:szCs w:val="18"/>
        </w:rPr>
        <w:t>: Obrazec se po potrebi fotokopira.</w:t>
      </w:r>
    </w:p>
    <w:sectPr w:rsidR="0096066C" w:rsidRPr="00E60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14FEC"/>
    <w:multiLevelType w:val="hybridMultilevel"/>
    <w:tmpl w:val="D01A11D2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143033180">
    <w:abstractNumId w:val="1"/>
  </w:num>
  <w:num w:numId="2" w16cid:durableId="973025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7F7"/>
    <w:rsid w:val="000240FB"/>
    <w:rsid w:val="00173607"/>
    <w:rsid w:val="003B5F58"/>
    <w:rsid w:val="006F0AC0"/>
    <w:rsid w:val="00704FCB"/>
    <w:rsid w:val="00820B8C"/>
    <w:rsid w:val="008726D8"/>
    <w:rsid w:val="00904519"/>
    <w:rsid w:val="0096066C"/>
    <w:rsid w:val="00A15468"/>
    <w:rsid w:val="00B00AF8"/>
    <w:rsid w:val="00B2773F"/>
    <w:rsid w:val="00D84A49"/>
    <w:rsid w:val="00DA5A5C"/>
    <w:rsid w:val="00E607F7"/>
    <w:rsid w:val="00EC71B5"/>
    <w:rsid w:val="00F81D58"/>
    <w:rsid w:val="00FA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713D"/>
  <w15:chartTrackingRefBased/>
  <w15:docId w15:val="{462E1577-8229-4850-A30D-A52E68E0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607F7"/>
    <w:pPr>
      <w:spacing w:after="200" w:line="276" w:lineRule="auto"/>
    </w:pPr>
    <w:rPr>
      <w:rFonts w:ascii="Helvetica" w:hAnsi="Helvetica"/>
      <w:kern w:val="0"/>
    </w:rPr>
  </w:style>
  <w:style w:type="paragraph" w:styleId="Naslov1">
    <w:name w:val="heading 1"/>
    <w:basedOn w:val="Navaden"/>
    <w:next w:val="Navaden"/>
    <w:link w:val="Naslov1Znak"/>
    <w:uiPriority w:val="9"/>
    <w:qFormat/>
    <w:rsid w:val="00E60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60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60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60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60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60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60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60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60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60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60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E60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607F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607F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607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607F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607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607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60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60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60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60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60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607F7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AB List 1,Bullet Points,UEDAŞ Bullet,abc siralı"/>
    <w:basedOn w:val="Navaden"/>
    <w:link w:val="OdstavekseznamaZnak"/>
    <w:uiPriority w:val="34"/>
    <w:qFormat/>
    <w:rsid w:val="00E607F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607F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60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607F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607F7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Odstavek seznama_IP Znak,Seznam_IP_1 Znak,za tekst Znak,AB List 1 Znak,Bullet Points Znak,UEDAŞ Bullet Znak,abc siralı Znak"/>
    <w:basedOn w:val="Privzetapisavaodstavka"/>
    <w:link w:val="Odstavekseznama"/>
    <w:uiPriority w:val="34"/>
    <w:qFormat/>
    <w:locked/>
    <w:rsid w:val="00E607F7"/>
  </w:style>
  <w:style w:type="table" w:styleId="Tabelamrea">
    <w:name w:val="Table Grid"/>
    <w:basedOn w:val="Navadnatabela"/>
    <w:uiPriority w:val="39"/>
    <w:rsid w:val="00960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7</cp:revision>
  <dcterms:created xsi:type="dcterms:W3CDTF">2025-01-31T09:45:00Z</dcterms:created>
  <dcterms:modified xsi:type="dcterms:W3CDTF">2025-02-05T14:15:00Z</dcterms:modified>
</cp:coreProperties>
</file>